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405"/>
        <w:tblOverlap w:val="never"/>
        <w:tblW w:w="95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466"/>
        <w:gridCol w:w="578"/>
        <w:gridCol w:w="1259"/>
        <w:gridCol w:w="662"/>
        <w:gridCol w:w="260"/>
        <w:gridCol w:w="941"/>
        <w:gridCol w:w="720"/>
        <w:gridCol w:w="1052"/>
        <w:gridCol w:w="869"/>
        <w:gridCol w:w="59"/>
        <w:gridCol w:w="18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  <w:jc w:val="center"/>
        </w:trPr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报名岗位及代码</w:t>
            </w:r>
          </w:p>
        </w:tc>
        <w:tc>
          <w:tcPr>
            <w:tcW w:w="2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  <w:t>及代码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是否已婚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6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资格证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6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12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8" w:hRule="exact"/>
          <w:jc w:val="center"/>
        </w:trPr>
        <w:tc>
          <w:tcPr>
            <w:tcW w:w="18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经历</w:t>
            </w:r>
          </w:p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both"/>
              <w:rPr>
                <w:rFonts w:hint="eastAsia" w:ascii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>样式：</w:t>
            </w:r>
          </w:p>
          <w:p>
            <w:pPr>
              <w:spacing w:line="440" w:lineRule="exact"/>
              <w:jc w:val="both"/>
              <w:rPr>
                <w:rFonts w:hint="default" w:ascii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>1.2009.09-2013.06 XX大学XX学院XXX专业学习 大学本科；</w:t>
            </w:r>
          </w:p>
          <w:p>
            <w:pPr>
              <w:spacing w:line="440" w:lineRule="exact"/>
              <w:jc w:val="both"/>
              <w:rPr>
                <w:rFonts w:hint="eastAsia" w:ascii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>2.2013.09-2016.06 XX大学XX学院XXX专业学习 硕士研究生；</w:t>
            </w:r>
          </w:p>
          <w:p>
            <w:pPr>
              <w:spacing w:line="440" w:lineRule="exact"/>
              <w:jc w:val="both"/>
              <w:rPr>
                <w:rFonts w:hint="default" w:ascii="FangSong_GB2312"/>
                <w:sz w:val="24"/>
                <w:lang w:val="en-US" w:eastAsia="zh-CN"/>
              </w:rPr>
            </w:pPr>
            <w:r>
              <w:rPr>
                <w:rFonts w:hint="eastAsia" w:ascii="FangSong_GB2312"/>
                <w:sz w:val="24"/>
                <w:lang w:val="en-US" w:eastAsia="zh-CN"/>
              </w:rPr>
              <w:t>3.2020.07-        XXXX单位XXX部门XXX职务</w:t>
            </w:r>
          </w:p>
          <w:p>
            <w:pPr>
              <w:spacing w:line="440" w:lineRule="exact"/>
              <w:jc w:val="both"/>
              <w:rPr>
                <w:rFonts w:hint="default" w:ascii="FangSong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18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FangSong_GB2312"/>
                <w:sz w:val="24"/>
              </w:rPr>
              <w:t>家庭成员及主要 社会关系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/>
                <w:sz w:val="24"/>
              </w:rPr>
              <w:t>姓  名</w:t>
            </w:r>
          </w:p>
        </w:tc>
        <w:tc>
          <w:tcPr>
            <w:tcW w:w="1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/>
                <w:sz w:val="24"/>
              </w:rPr>
              <w:t>与本人关系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/>
                <w:sz w:val="24"/>
              </w:rPr>
              <w:t>工作单位及职务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FangSong_GB2312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FangSong_GB2312"/>
                <w:sz w:val="24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6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6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6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有何特长及</w:t>
            </w:r>
          </w:p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突出业绩</w:t>
            </w:r>
          </w:p>
        </w:tc>
        <w:tc>
          <w:tcPr>
            <w:tcW w:w="768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68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2" w:hRule="atLeast"/>
          <w:jc w:val="center"/>
        </w:trPr>
        <w:tc>
          <w:tcPr>
            <w:tcW w:w="18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核对情况</w:t>
            </w:r>
          </w:p>
        </w:tc>
        <w:tc>
          <w:tcPr>
            <w:tcW w:w="76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540" w:firstLineChars="3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上述情况填写内容真实完整。如有不实，本人愿意承担取消招聘资格的责任。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报名人签名：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 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中山市教育和体育局下属事业单位（中山市教师发展中心）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年公开招聘教职员报名表</w:t>
      </w:r>
    </w:p>
    <w:sectPr>
      <w:pgSz w:w="11906" w:h="16838"/>
      <w:pgMar w:top="1077" w:right="1134" w:bottom="1077" w:left="1134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09"/>
    <w:rsid w:val="00030939"/>
    <w:rsid w:val="001D4FF6"/>
    <w:rsid w:val="003507EE"/>
    <w:rsid w:val="003E2958"/>
    <w:rsid w:val="00583B49"/>
    <w:rsid w:val="00934E09"/>
    <w:rsid w:val="00E97FEB"/>
    <w:rsid w:val="00F901B2"/>
    <w:rsid w:val="07625AB8"/>
    <w:rsid w:val="08747CE2"/>
    <w:rsid w:val="0A967F46"/>
    <w:rsid w:val="0BA93A67"/>
    <w:rsid w:val="0EA25B64"/>
    <w:rsid w:val="14F65387"/>
    <w:rsid w:val="156F6970"/>
    <w:rsid w:val="193F53FB"/>
    <w:rsid w:val="1DE37315"/>
    <w:rsid w:val="21A220B3"/>
    <w:rsid w:val="23C604A8"/>
    <w:rsid w:val="23DA0315"/>
    <w:rsid w:val="256C2CF0"/>
    <w:rsid w:val="25CD522F"/>
    <w:rsid w:val="2E1A41B2"/>
    <w:rsid w:val="2E581C27"/>
    <w:rsid w:val="30BE323B"/>
    <w:rsid w:val="381C39E4"/>
    <w:rsid w:val="394053FB"/>
    <w:rsid w:val="3973778D"/>
    <w:rsid w:val="3E0E7CAD"/>
    <w:rsid w:val="413E0B4C"/>
    <w:rsid w:val="41A4185E"/>
    <w:rsid w:val="421B345B"/>
    <w:rsid w:val="4B355F48"/>
    <w:rsid w:val="4D633B3B"/>
    <w:rsid w:val="519D1696"/>
    <w:rsid w:val="5B4A3D3D"/>
    <w:rsid w:val="5BE745F5"/>
    <w:rsid w:val="60761F37"/>
    <w:rsid w:val="63B5647B"/>
    <w:rsid w:val="6410181E"/>
    <w:rsid w:val="6B6669EA"/>
    <w:rsid w:val="6E130516"/>
    <w:rsid w:val="782F08BC"/>
    <w:rsid w:val="78713F2A"/>
    <w:rsid w:val="7A1D7F4C"/>
    <w:rsid w:val="7C265672"/>
    <w:rsid w:val="7C8A7DEB"/>
    <w:rsid w:val="7CC6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4</TotalTime>
  <ScaleCrop>false</ScaleCrop>
  <LinksUpToDate>false</LinksUpToDate>
  <CharactersWithSpaces>571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巩辉</cp:lastModifiedBy>
  <cp:lastPrinted>2022-12-02T02:17:00Z</cp:lastPrinted>
  <dcterms:modified xsi:type="dcterms:W3CDTF">2023-02-20T02:46:52Z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