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2021年广东省“新强师工程”中小学幼儿园（含特殊教育）骨干教师、校（园）长省级培训项目报名表</w:t>
      </w:r>
    </w:p>
    <w:tbl>
      <w:tblPr>
        <w:tblStyle w:val="5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313"/>
        <w:gridCol w:w="426"/>
        <w:gridCol w:w="567"/>
        <w:gridCol w:w="850"/>
        <w:gridCol w:w="851"/>
        <w:gridCol w:w="258"/>
        <w:gridCol w:w="876"/>
        <w:gridCol w:w="1134"/>
        <w:gridCol w:w="1276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  名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政治面貌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工作单位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任教学段</w:t>
            </w:r>
            <w:r>
              <w:rPr>
                <w:rFonts w:hint="eastAsia" w:ascii="Times New Roman" w:hAnsi="Times New Roman" w:eastAsia="仿宋_GB2312"/>
              </w:rPr>
              <w:t>、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学科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</w:rPr>
              <w:t>最高学历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所学专业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毕业学校</w:t>
            </w:r>
          </w:p>
        </w:tc>
        <w:tc>
          <w:tcPr>
            <w:tcW w:w="4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现任专业技术职称及受聘时间</w:t>
            </w:r>
          </w:p>
        </w:tc>
        <w:tc>
          <w:tcPr>
            <w:tcW w:w="2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现任行政职务及任职时间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联系地址</w:t>
            </w:r>
          </w:p>
        </w:tc>
        <w:tc>
          <w:tcPr>
            <w:tcW w:w="2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联系电话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(含手机)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参训子项目名称</w:t>
            </w:r>
          </w:p>
        </w:tc>
        <w:tc>
          <w:tcPr>
            <w:tcW w:w="7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8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起止时间</w:t>
            </w: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工作单位</w:t>
            </w:r>
          </w:p>
        </w:tc>
        <w:tc>
          <w:tcPr>
            <w:tcW w:w="5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职务或岗位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105" w:right="-105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5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105" w:right="-105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5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105" w:right="-105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5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主要学习经历（包括参加省级以上培训）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起止时间</w:t>
            </w: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学习/培训单位</w:t>
            </w:r>
          </w:p>
        </w:tc>
        <w:tc>
          <w:tcPr>
            <w:tcW w:w="5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学习内容/培训项目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5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5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5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rPr>
                <w:rFonts w:ascii="Times New Roman" w:hAnsi="Times New Roman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5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rPr>
                <w:rFonts w:ascii="Times New Roman" w:hAnsi="Times New Roman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5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rPr>
                <w:rFonts w:ascii="Times New Roman" w:hAnsi="Times New Roman" w:eastAsia="仿宋_GB2312"/>
                <w:b/>
              </w:rPr>
            </w:pPr>
          </w:p>
        </w:tc>
      </w:tr>
    </w:tbl>
    <w:p>
      <w:pPr>
        <w:spacing w:line="400" w:lineRule="exact"/>
        <w:rPr>
          <w:rFonts w:hint="eastAsia" w:ascii="Times New Roman" w:hAnsi="Times New Roman" w:eastAsia="方正仿宋简体"/>
          <w:sz w:val="30"/>
          <w:szCs w:val="30"/>
        </w:rPr>
      </w:pPr>
    </w:p>
    <w:p>
      <w:pPr>
        <w:spacing w:line="400" w:lineRule="exact"/>
        <w:rPr>
          <w:rFonts w:hint="eastAsia" w:ascii="Times New Roman" w:hAnsi="Times New Roman" w:eastAsia="方正仿宋简体"/>
          <w:sz w:val="30"/>
          <w:szCs w:val="30"/>
        </w:rPr>
      </w:pPr>
    </w:p>
    <w:tbl>
      <w:tblPr>
        <w:tblStyle w:val="5"/>
        <w:tblW w:w="9405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b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lang w:eastAsia="zh-CN"/>
              </w:rPr>
              <w:t>近三年市级以上教育教学成果（不超过</w:t>
            </w:r>
            <w:r>
              <w:rPr>
                <w:rFonts w:hint="eastAsia" w:ascii="Times New Roman" w:hAnsi="Times New Roman" w:eastAsia="仿宋_GB2312"/>
                <w:b/>
                <w:lang w:val="en-US" w:eastAsia="zh-CN"/>
              </w:rPr>
              <w:t>5项</w:t>
            </w:r>
            <w:r>
              <w:rPr>
                <w:rFonts w:hint="eastAsia" w:ascii="Times New Roman" w:hAnsi="Times New Roman" w:eastAsia="仿宋_GB2312"/>
                <w:b/>
                <w:lang w:eastAsia="zh-CN"/>
              </w:rPr>
              <w:t>）</w:t>
            </w:r>
          </w:p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6420" w:firstLineChars="2675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6420" w:firstLineChars="2675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所在单位意见（包括申报者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师德表现、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资质说明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以及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对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研修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学员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保障的承诺）：</w:t>
            </w:r>
          </w:p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  <w:p>
            <w:pPr>
              <w:spacing w:line="500" w:lineRule="exact"/>
              <w:rPr>
                <w:rFonts w:ascii="Times New Roman" w:hAnsi="Times New Roman"/>
                <w:color w:val="auto"/>
                <w:szCs w:val="21"/>
              </w:rPr>
            </w:pPr>
          </w:p>
          <w:p>
            <w:pPr>
              <w:ind w:firstLine="6480" w:firstLineChars="27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ind w:firstLine="6480" w:firstLineChars="27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ind w:firstLine="6480" w:firstLineChars="27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ind w:firstLine="6480" w:firstLineChars="27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（公  章）</w:t>
            </w:r>
          </w:p>
          <w:p>
            <w:pPr>
              <w:spacing w:line="500" w:lineRule="exact"/>
              <w:jc w:val="righ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8"/>
                <w:lang w:eastAsia="zh-CN"/>
              </w:rPr>
              <w:t>个人承诺书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7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本人郑重承诺已仔细阅读《2021年广东省“新强师工程”省培项目学员遴选指南》，符合条件要求，填报信息属实。</w:t>
            </w:r>
            <w:bookmarkStart w:id="0" w:name="_GoBack"/>
            <w:bookmarkEnd w:id="0"/>
          </w:p>
          <w:p>
            <w:pPr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ind w:firstLine="6480" w:firstLineChars="27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ind w:firstLine="6480" w:firstLineChars="2700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签名：</w:t>
            </w:r>
          </w:p>
          <w:p>
            <w:pPr>
              <w:spacing w:line="500" w:lineRule="exact"/>
              <w:jc w:val="righ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3" w:hRule="atLeast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</w:rPr>
              <w:t>市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级</w:t>
            </w:r>
            <w:r>
              <w:rPr>
                <w:rFonts w:ascii="Times New Roman" w:hAnsi="Times New Roman" w:eastAsia="仿宋_GB2312"/>
                <w:sz w:val="24"/>
              </w:rPr>
              <w:t>教育行政部门（或省直主管部门）意见</w:t>
            </w:r>
          </w:p>
          <w:p>
            <w:pPr>
              <w:spacing w:line="5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5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5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500" w:lineRule="exact"/>
              <w:rPr>
                <w:rFonts w:ascii="Times New Roman" w:hAnsi="Times New Roman"/>
                <w:szCs w:val="21"/>
              </w:rPr>
            </w:pPr>
          </w:p>
          <w:p>
            <w:pPr>
              <w:ind w:firstLine="6480" w:firstLineChars="2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  章）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 月 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17E3D"/>
    <w:rsid w:val="00001B89"/>
    <w:rsid w:val="00011AFD"/>
    <w:rsid w:val="000122A2"/>
    <w:rsid w:val="000149B8"/>
    <w:rsid w:val="000275FA"/>
    <w:rsid w:val="00082387"/>
    <w:rsid w:val="00093B7B"/>
    <w:rsid w:val="000A340A"/>
    <w:rsid w:val="000B4D52"/>
    <w:rsid w:val="000C69EE"/>
    <w:rsid w:val="000D0E34"/>
    <w:rsid w:val="000D1F94"/>
    <w:rsid w:val="00111912"/>
    <w:rsid w:val="001124BE"/>
    <w:rsid w:val="001169D8"/>
    <w:rsid w:val="0011722C"/>
    <w:rsid w:val="00164393"/>
    <w:rsid w:val="001718E1"/>
    <w:rsid w:val="00177D29"/>
    <w:rsid w:val="0019386C"/>
    <w:rsid w:val="001A3DB2"/>
    <w:rsid w:val="001A54CD"/>
    <w:rsid w:val="001B362F"/>
    <w:rsid w:val="001C2796"/>
    <w:rsid w:val="001E2766"/>
    <w:rsid w:val="001E6010"/>
    <w:rsid w:val="001F4D05"/>
    <w:rsid w:val="00200741"/>
    <w:rsid w:val="00202CD2"/>
    <w:rsid w:val="00214F22"/>
    <w:rsid w:val="00220565"/>
    <w:rsid w:val="00225376"/>
    <w:rsid w:val="00225444"/>
    <w:rsid w:val="00230078"/>
    <w:rsid w:val="00230724"/>
    <w:rsid w:val="00231203"/>
    <w:rsid w:val="0024092D"/>
    <w:rsid w:val="00263030"/>
    <w:rsid w:val="00284223"/>
    <w:rsid w:val="00284BF5"/>
    <w:rsid w:val="002A3F87"/>
    <w:rsid w:val="002B6694"/>
    <w:rsid w:val="002D007C"/>
    <w:rsid w:val="002D3A13"/>
    <w:rsid w:val="002D3E10"/>
    <w:rsid w:val="002E0B0E"/>
    <w:rsid w:val="002E5BCC"/>
    <w:rsid w:val="002F49E0"/>
    <w:rsid w:val="00302C29"/>
    <w:rsid w:val="00323B2F"/>
    <w:rsid w:val="0032409E"/>
    <w:rsid w:val="00346190"/>
    <w:rsid w:val="00353234"/>
    <w:rsid w:val="0036095E"/>
    <w:rsid w:val="00367088"/>
    <w:rsid w:val="00373343"/>
    <w:rsid w:val="003958DE"/>
    <w:rsid w:val="003C3590"/>
    <w:rsid w:val="003C57DB"/>
    <w:rsid w:val="003D5266"/>
    <w:rsid w:val="003E1E28"/>
    <w:rsid w:val="003E7E79"/>
    <w:rsid w:val="003F6F05"/>
    <w:rsid w:val="004032DD"/>
    <w:rsid w:val="00411F2A"/>
    <w:rsid w:val="0043117F"/>
    <w:rsid w:val="004407A4"/>
    <w:rsid w:val="00455840"/>
    <w:rsid w:val="00457758"/>
    <w:rsid w:val="00460454"/>
    <w:rsid w:val="00466EE1"/>
    <w:rsid w:val="00491796"/>
    <w:rsid w:val="004957CA"/>
    <w:rsid w:val="004A1B65"/>
    <w:rsid w:val="004A2870"/>
    <w:rsid w:val="004A2C11"/>
    <w:rsid w:val="004A3B9B"/>
    <w:rsid w:val="004A62B6"/>
    <w:rsid w:val="004B6B94"/>
    <w:rsid w:val="004C47FF"/>
    <w:rsid w:val="00503944"/>
    <w:rsid w:val="00515307"/>
    <w:rsid w:val="00516FE6"/>
    <w:rsid w:val="005307B2"/>
    <w:rsid w:val="00553086"/>
    <w:rsid w:val="00554E90"/>
    <w:rsid w:val="00555F69"/>
    <w:rsid w:val="00560E5F"/>
    <w:rsid w:val="005B3A1D"/>
    <w:rsid w:val="005C310D"/>
    <w:rsid w:val="005C5E25"/>
    <w:rsid w:val="005D2D6F"/>
    <w:rsid w:val="005D6045"/>
    <w:rsid w:val="005D7613"/>
    <w:rsid w:val="00604F46"/>
    <w:rsid w:val="006102CF"/>
    <w:rsid w:val="00623CD9"/>
    <w:rsid w:val="00624CA2"/>
    <w:rsid w:val="00634D07"/>
    <w:rsid w:val="00644B1B"/>
    <w:rsid w:val="006549CA"/>
    <w:rsid w:val="00656139"/>
    <w:rsid w:val="00674C73"/>
    <w:rsid w:val="0067664B"/>
    <w:rsid w:val="00687518"/>
    <w:rsid w:val="006917AE"/>
    <w:rsid w:val="006951DA"/>
    <w:rsid w:val="00695530"/>
    <w:rsid w:val="006A1CCD"/>
    <w:rsid w:val="006A2904"/>
    <w:rsid w:val="006C2010"/>
    <w:rsid w:val="006C7686"/>
    <w:rsid w:val="006D23B4"/>
    <w:rsid w:val="006F190F"/>
    <w:rsid w:val="006F1CCB"/>
    <w:rsid w:val="00737B54"/>
    <w:rsid w:val="00747847"/>
    <w:rsid w:val="00760157"/>
    <w:rsid w:val="007645C5"/>
    <w:rsid w:val="007669EB"/>
    <w:rsid w:val="00770C4C"/>
    <w:rsid w:val="00776123"/>
    <w:rsid w:val="007A7A06"/>
    <w:rsid w:val="007C011D"/>
    <w:rsid w:val="007C1B24"/>
    <w:rsid w:val="007C25A8"/>
    <w:rsid w:val="007D1211"/>
    <w:rsid w:val="007D2E1A"/>
    <w:rsid w:val="007D4FB9"/>
    <w:rsid w:val="007D6031"/>
    <w:rsid w:val="007E3379"/>
    <w:rsid w:val="007F69EF"/>
    <w:rsid w:val="00800D72"/>
    <w:rsid w:val="0080131E"/>
    <w:rsid w:val="00804D12"/>
    <w:rsid w:val="00830142"/>
    <w:rsid w:val="008734F2"/>
    <w:rsid w:val="00874255"/>
    <w:rsid w:val="0087531F"/>
    <w:rsid w:val="008819D1"/>
    <w:rsid w:val="00887E4B"/>
    <w:rsid w:val="008928F9"/>
    <w:rsid w:val="008A162E"/>
    <w:rsid w:val="008C0FFE"/>
    <w:rsid w:val="008C53B6"/>
    <w:rsid w:val="008E26E5"/>
    <w:rsid w:val="008F52D8"/>
    <w:rsid w:val="00905DEB"/>
    <w:rsid w:val="00921B6E"/>
    <w:rsid w:val="0092609A"/>
    <w:rsid w:val="009316F5"/>
    <w:rsid w:val="0093205B"/>
    <w:rsid w:val="00933D10"/>
    <w:rsid w:val="00936604"/>
    <w:rsid w:val="0094599B"/>
    <w:rsid w:val="00947254"/>
    <w:rsid w:val="009511F0"/>
    <w:rsid w:val="00966E83"/>
    <w:rsid w:val="00972EC4"/>
    <w:rsid w:val="00976AF7"/>
    <w:rsid w:val="0098187B"/>
    <w:rsid w:val="0098677A"/>
    <w:rsid w:val="009874C8"/>
    <w:rsid w:val="00997A47"/>
    <w:rsid w:val="009B3596"/>
    <w:rsid w:val="009D6B91"/>
    <w:rsid w:val="00A01768"/>
    <w:rsid w:val="00A16F49"/>
    <w:rsid w:val="00A22CD8"/>
    <w:rsid w:val="00A40FAE"/>
    <w:rsid w:val="00A41FEB"/>
    <w:rsid w:val="00A44CA5"/>
    <w:rsid w:val="00A4674A"/>
    <w:rsid w:val="00A558AF"/>
    <w:rsid w:val="00A609F3"/>
    <w:rsid w:val="00A6248C"/>
    <w:rsid w:val="00A64BBF"/>
    <w:rsid w:val="00A75225"/>
    <w:rsid w:val="00A8403D"/>
    <w:rsid w:val="00A90964"/>
    <w:rsid w:val="00A90DAC"/>
    <w:rsid w:val="00AA4A8A"/>
    <w:rsid w:val="00AC40FA"/>
    <w:rsid w:val="00AD126C"/>
    <w:rsid w:val="00AD2DB2"/>
    <w:rsid w:val="00AD3AAC"/>
    <w:rsid w:val="00AE7F23"/>
    <w:rsid w:val="00B33685"/>
    <w:rsid w:val="00B44EAC"/>
    <w:rsid w:val="00B62B94"/>
    <w:rsid w:val="00B62F0D"/>
    <w:rsid w:val="00B90BE2"/>
    <w:rsid w:val="00BB3417"/>
    <w:rsid w:val="00BB381F"/>
    <w:rsid w:val="00BD7CFB"/>
    <w:rsid w:val="00BF24D5"/>
    <w:rsid w:val="00BF7436"/>
    <w:rsid w:val="00C2209A"/>
    <w:rsid w:val="00C26D86"/>
    <w:rsid w:val="00C50D59"/>
    <w:rsid w:val="00C67569"/>
    <w:rsid w:val="00C82BF5"/>
    <w:rsid w:val="00CC06E4"/>
    <w:rsid w:val="00CC0C4A"/>
    <w:rsid w:val="00CC2DC9"/>
    <w:rsid w:val="00CC2DD3"/>
    <w:rsid w:val="00CC794D"/>
    <w:rsid w:val="00CD769F"/>
    <w:rsid w:val="00CF0001"/>
    <w:rsid w:val="00D2408B"/>
    <w:rsid w:val="00D44390"/>
    <w:rsid w:val="00D46283"/>
    <w:rsid w:val="00D52A54"/>
    <w:rsid w:val="00D60C5C"/>
    <w:rsid w:val="00D62691"/>
    <w:rsid w:val="00D740F9"/>
    <w:rsid w:val="00DA1D44"/>
    <w:rsid w:val="00DA677F"/>
    <w:rsid w:val="00DC671B"/>
    <w:rsid w:val="00DC7BBF"/>
    <w:rsid w:val="00DD1035"/>
    <w:rsid w:val="00E007DC"/>
    <w:rsid w:val="00E122A6"/>
    <w:rsid w:val="00E15E50"/>
    <w:rsid w:val="00E17F8C"/>
    <w:rsid w:val="00E354F4"/>
    <w:rsid w:val="00E514EE"/>
    <w:rsid w:val="00E5241F"/>
    <w:rsid w:val="00E631C1"/>
    <w:rsid w:val="00E76938"/>
    <w:rsid w:val="00E9115C"/>
    <w:rsid w:val="00E94187"/>
    <w:rsid w:val="00E9601F"/>
    <w:rsid w:val="00E96F4C"/>
    <w:rsid w:val="00E974F6"/>
    <w:rsid w:val="00ED0CFA"/>
    <w:rsid w:val="00ED6C33"/>
    <w:rsid w:val="00EE08AF"/>
    <w:rsid w:val="00EE35A3"/>
    <w:rsid w:val="00EF18F5"/>
    <w:rsid w:val="00F010AC"/>
    <w:rsid w:val="00F02CBC"/>
    <w:rsid w:val="00F1146E"/>
    <w:rsid w:val="00F13FD9"/>
    <w:rsid w:val="00F2007F"/>
    <w:rsid w:val="00F269E1"/>
    <w:rsid w:val="00F33BF1"/>
    <w:rsid w:val="00F36C2B"/>
    <w:rsid w:val="00F42E86"/>
    <w:rsid w:val="00F502E0"/>
    <w:rsid w:val="00F537A4"/>
    <w:rsid w:val="00F610A7"/>
    <w:rsid w:val="00F77DF8"/>
    <w:rsid w:val="00FA2020"/>
    <w:rsid w:val="00FA2261"/>
    <w:rsid w:val="00FA284E"/>
    <w:rsid w:val="00FC5826"/>
    <w:rsid w:val="00FE214D"/>
    <w:rsid w:val="00FE7E2E"/>
    <w:rsid w:val="00FE7F39"/>
    <w:rsid w:val="00FF1429"/>
    <w:rsid w:val="0C6B4DD2"/>
    <w:rsid w:val="0C9106CB"/>
    <w:rsid w:val="0D541762"/>
    <w:rsid w:val="0FDA3471"/>
    <w:rsid w:val="16D06C5D"/>
    <w:rsid w:val="1D5A6DFF"/>
    <w:rsid w:val="1DE65735"/>
    <w:rsid w:val="1EC043BF"/>
    <w:rsid w:val="1F0613DE"/>
    <w:rsid w:val="203E157A"/>
    <w:rsid w:val="2142052E"/>
    <w:rsid w:val="353B2364"/>
    <w:rsid w:val="37C51C0A"/>
    <w:rsid w:val="38243DEF"/>
    <w:rsid w:val="398E453E"/>
    <w:rsid w:val="3B9D1043"/>
    <w:rsid w:val="418176BC"/>
    <w:rsid w:val="4A27042D"/>
    <w:rsid w:val="4AF92E88"/>
    <w:rsid w:val="4FB84C82"/>
    <w:rsid w:val="52DA243A"/>
    <w:rsid w:val="52E66B6B"/>
    <w:rsid w:val="568F2E5A"/>
    <w:rsid w:val="56E3177B"/>
    <w:rsid w:val="572D3056"/>
    <w:rsid w:val="5DF07F5A"/>
    <w:rsid w:val="5E2F3FAA"/>
    <w:rsid w:val="5F40171C"/>
    <w:rsid w:val="60A94AE5"/>
    <w:rsid w:val="620E6A5F"/>
    <w:rsid w:val="66A97DD9"/>
    <w:rsid w:val="675B26E3"/>
    <w:rsid w:val="690C0D39"/>
    <w:rsid w:val="6D051830"/>
    <w:rsid w:val="6F5E6419"/>
    <w:rsid w:val="71F57F1D"/>
    <w:rsid w:val="75A17E3D"/>
    <w:rsid w:val="78364B99"/>
    <w:rsid w:val="7B0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421</Characters>
  <Lines>3</Lines>
  <Paragraphs>1</Paragraphs>
  <TotalTime>2</TotalTime>
  <ScaleCrop>false</ScaleCrop>
  <LinksUpToDate>false</LinksUpToDate>
  <CharactersWithSpaces>493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2021-02-22T11:12:00Z</dcterms:created>
  <dc:creator>Lenovo</dc:creator>
  <cp:lastModifiedBy>付小肥</cp:lastModifiedBy>
  <dcterms:modified xsi:type="dcterms:W3CDTF">2021-07-01T10:25:55Z</dcterms:modified>
  <cp:revision>588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9B97348667DE477B85F62F209F49D981</vt:lpwstr>
  </property>
</Properties>
</file>